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2E342A29" w:rsidR="00D878C7" w:rsidRPr="00BD6DE2" w:rsidRDefault="00D27C13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CF2B8B"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級別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AC3156"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 w:rsidRPr="00CF2B8B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單元</w:t>
            </w:r>
            <w:r w:rsidR="00434FB4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9</w:t>
            </w:r>
          </w:p>
          <w:p w14:paraId="1324ECD1" w14:textId="399F17EB" w:rsidR="00D878C7" w:rsidRPr="00F731DC" w:rsidRDefault="00E4715A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E4715A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我的</w:t>
            </w:r>
            <w:r w:rsidR="00CD3CE7" w:rsidRPr="00661128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衣服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4C9698DD" w14:textId="77777777" w:rsidR="00D27C13" w:rsidRDefault="00D27C13" w:rsidP="00D27C13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CF2B8B">
              <w:rPr>
                <w:rFonts w:ascii="Arial" w:hAnsi="Arial" w:cs="Arial" w:hint="eastAsia"/>
                <w:sz w:val="22"/>
                <w:szCs w:val="22"/>
                <w:lang w:eastAsia="zh-TW"/>
              </w:rPr>
              <w:t>親愛的家長朋友們，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F9E3987" w14:textId="27655369" w:rsidR="00D27C13" w:rsidRDefault="00D27C13" w:rsidP="00D04AF1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我們在今天的課上學習了</w:t>
            </w:r>
            <w:r w:rsidR="00E4715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談論</w:t>
            </w:r>
            <w:r w:rsidR="00955613" w:rsidRPr="009563E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衣服</w:t>
            </w:r>
            <w:r w:rsidR="00E4715A" w:rsidRPr="00E4715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和外表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的</w:t>
            </w:r>
            <w:r w:rsidR="00C77E8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些說法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Pr="00CF2B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學生的姓名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>
              <w:rPr>
                <w:rFonts w:hint="eastAsia"/>
                <w:lang w:eastAsia="zh-TW"/>
              </w:rPr>
              <w:t xml:space="preserve"> 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想跟您分享</w:t>
            </w:r>
            <w:r w:rsidR="00C77E8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下我們所學的內容。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0507ADEC" w14:textId="0471DFAA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4E470624" w14:textId="5A997776" w:rsidR="00E4715A" w:rsidRPr="00E4715A" w:rsidRDefault="00E4715A" w:rsidP="00E4715A">
            <w:pPr>
              <w:ind w:left="720"/>
              <w:rPr>
                <w:rFonts w:asciiTheme="minorBidi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詞彙</w:t>
            </w: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我們學習了</w:t>
            </w:r>
            <w:r w:rsidR="00111150"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有關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衣物的表達方法，例如：</w:t>
            </w:r>
            <w:r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dress</w:t>
            </w:r>
            <w:r w:rsidR="00C77E85"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 xml:space="preserve"> (</w:t>
            </w:r>
            <w:r w:rsidR="00C77E85"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裙子</w:t>
            </w:r>
            <w:r w:rsidR="00C77E85"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)</w:t>
            </w:r>
            <w:r w:rsidR="005C6F89">
              <w:rPr>
                <w:rFonts w:asciiTheme="minorBidi" w:hAnsiTheme="minorBidi" w:cstheme="minorBidi"/>
                <w:bCs/>
                <w:i/>
                <w:color w:val="auto"/>
                <w:sz w:val="22"/>
                <w:szCs w:val="22"/>
                <w:lang w:eastAsia="zh-TW"/>
              </w:rPr>
              <w:t>,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pants</w:t>
            </w:r>
            <w:r w:rsidR="00C77E85"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 xml:space="preserve"> (</w:t>
            </w:r>
            <w:r w:rsidR="00C77E85"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褲子</w:t>
            </w:r>
            <w:r w:rsidR="00C77E85"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)</w:t>
            </w:r>
            <w:r w:rsidR="005C6F89">
              <w:rPr>
                <w:rFonts w:asciiTheme="minorBidi" w:hAnsiTheme="minorBidi" w:cstheme="minorBidi"/>
                <w:bCs/>
                <w:i/>
                <w:color w:val="auto"/>
                <w:sz w:val="22"/>
                <w:szCs w:val="22"/>
                <w:lang w:eastAsia="zh-TW"/>
              </w:rPr>
              <w:t>,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C77E85"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和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T-shirt (T</w:t>
            </w:r>
            <w:r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恤</w:t>
            </w:r>
            <w:r w:rsidRPr="00C77E85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)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。</w:t>
            </w:r>
          </w:p>
          <w:p w14:paraId="15C372EA" w14:textId="77777777" w:rsidR="00E4715A" w:rsidRPr="004311A7" w:rsidRDefault="00E4715A" w:rsidP="00E4715A">
            <w:pPr>
              <w:ind w:left="720"/>
              <w:rPr>
                <w:rFonts w:asciiTheme="minorBidi" w:hAnsiTheme="minorBidi" w:cstheme="minorBidi"/>
                <w:bCs/>
                <w:color w:val="auto"/>
                <w:sz w:val="10"/>
                <w:szCs w:val="10"/>
                <w:lang w:eastAsia="zh-TW"/>
              </w:rPr>
            </w:pPr>
          </w:p>
          <w:p w14:paraId="061C3AB3" w14:textId="0BBF33CE" w:rsidR="00E4715A" w:rsidRPr="00E4715A" w:rsidRDefault="00E4715A" w:rsidP="00E4715A">
            <w:pPr>
              <w:ind w:left="720"/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文</w:t>
            </w: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法</w:t>
            </w: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我們學對所有格提問，問衣服屬</w:t>
            </w:r>
            <w:r w:rsidR="007450D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於</w:t>
            </w:r>
            <w:r w:rsidR="00CE039D" w:rsidRPr="00077A91">
              <w:rPr>
                <w:rFonts w:ascii="SimSun" w:hAnsi="SimSun" w:cstheme="minorBidi" w:hint="eastAsia"/>
                <w:bCs/>
                <w:color w:val="auto"/>
                <w:sz w:val="22"/>
                <w:szCs w:val="22"/>
                <w:lang w:eastAsia="zh-TW"/>
              </w:rPr>
              <w:t>誰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，使用</w:t>
            </w:r>
            <w:r w:rsidR="00E27FD6"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：</w:t>
            </w:r>
            <w:r w:rsidRPr="00E4715A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Are these your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shoes? (</w:t>
            </w:r>
            <w:r w:rsidRPr="00E4715A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這些是</w:t>
            </w:r>
            <w:r w:rsidR="00970A26" w:rsidRPr="00580368">
              <w:rPr>
                <w:rFonts w:ascii="SimSun" w:hAnsi="SimSun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你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的鞋子</w:t>
            </w:r>
            <w:r w:rsidRPr="00580368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嗎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？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)  </w:t>
            </w:r>
            <w:r w:rsidRPr="00E4715A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 xml:space="preserve">Yes, they are. / No, </w:t>
            </w:r>
            <w:r w:rsidRPr="00E4715A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eastAsia="zh-TW"/>
              </w:rPr>
              <w:t>they aren’t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.  (</w:t>
            </w:r>
            <w:r w:rsidRPr="004B2F75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是啊，</w:t>
            </w:r>
            <w:r w:rsidR="00582D21" w:rsidRPr="003E2CA5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eastAsia="zh-TW"/>
              </w:rPr>
              <w:t>它</w:t>
            </w:r>
            <w:r w:rsidRPr="004B2F75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們是的。</w:t>
            </w:r>
            <w:r w:rsidRPr="004B2F75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 xml:space="preserve">/ </w:t>
            </w:r>
            <w:r w:rsidRPr="004B2F75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不是，</w:t>
            </w:r>
            <w:r w:rsidR="00582D21" w:rsidRPr="003E2CA5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eastAsia="zh-TW"/>
              </w:rPr>
              <w:t>它</w:t>
            </w:r>
            <w:r w:rsidRPr="004B2F75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們不是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第二節</w:t>
            </w:r>
            <w:r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文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語法課上</w:t>
            </w:r>
            <w:r w:rsidR="00B15191"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對顔色提問，使用：</w:t>
            </w:r>
            <w:r w:rsidRPr="00E4715A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What color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is his/her hat? </w:t>
            </w:r>
            <w:r w:rsidR="000102CB" w:rsidRPr="003E2CA5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It</w:t>
            </w:r>
            <w:r w:rsidR="000102CB" w:rsidRPr="003E2CA5">
              <w:rPr>
                <w:rFonts w:asciiTheme="minorBidi" w:eastAsia="PMingLiU" w:hAnsiTheme="minorBidi" w:cstheme="minorBidi"/>
                <w:b/>
                <w:i/>
                <w:iCs/>
                <w:color w:val="auto"/>
                <w:sz w:val="22"/>
                <w:szCs w:val="22"/>
                <w:lang w:eastAsia="zh-TW"/>
              </w:rPr>
              <w:t>’</w:t>
            </w:r>
            <w:r w:rsidR="000102CB" w:rsidRPr="003E2CA5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s</w:t>
            </w:r>
            <w:r w:rsidR="000102CB" w:rsidRPr="00E4715A" w:rsidDel="000102CB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blue. (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他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她的帽子</w:t>
            </w:r>
            <w:r w:rsidRPr="00580368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CN"/>
              </w:rPr>
              <w:t>是</w:t>
            </w:r>
            <w:r w:rsidRPr="00580368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什麽顔色</w:t>
            </w:r>
            <w:r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CN"/>
              </w:rPr>
              <w:t>？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580368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它是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藍色。</w:t>
            </w:r>
            <w:r w:rsidRPr="00E4715A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) 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/ </w:t>
            </w:r>
            <w:r w:rsidRPr="004B2F75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eastAsia="zh-TW"/>
              </w:rPr>
              <w:t>What color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are his/her eyes? (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>他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>她的眼睛</w:t>
            </w:r>
            <w:r w:rsidRPr="004B2F75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eastAsia="zh-TW"/>
              </w:rPr>
              <w:t>是什麽顔色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>？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) </w:t>
            </w:r>
            <w:r w:rsidRPr="004B2F75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eastAsia="zh-TW"/>
              </w:rPr>
              <w:t>They’re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brown. (</w:t>
            </w:r>
            <w:r w:rsidRPr="00580368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它們</w:t>
            </w:r>
            <w:r w:rsidRPr="004B2F75">
              <w:rPr>
                <w:rFonts w:asciiTheme="minorBidi" w:hAnsiTheme="minorBidi" w:cstheme="minorBidi"/>
                <w:b/>
                <w:i/>
                <w:iCs/>
                <w:color w:val="auto"/>
                <w:sz w:val="22"/>
                <w:szCs w:val="22"/>
                <w:lang w:eastAsia="zh-TW"/>
              </w:rPr>
              <w:t>是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>褐色</w:t>
            </w:r>
            <w:r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CN"/>
              </w:rPr>
              <w:t>的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  <w:r w:rsidRPr="00E4715A">
              <w:rPr>
                <w:rFonts w:asciiTheme="minorBidi" w:hAnsiTheme="minorBidi" w:cstheme="minorBidi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) </w:t>
            </w:r>
          </w:p>
          <w:p w14:paraId="684FE703" w14:textId="77777777" w:rsidR="004311A7" w:rsidRPr="004311A7" w:rsidRDefault="004311A7" w:rsidP="004311A7">
            <w:pPr>
              <w:ind w:left="720"/>
              <w:rPr>
                <w:rFonts w:asciiTheme="minorBidi" w:hAnsiTheme="minorBidi" w:cstheme="minorBidi"/>
                <w:bCs/>
                <w:color w:val="auto"/>
                <w:sz w:val="10"/>
                <w:szCs w:val="10"/>
                <w:lang w:eastAsia="zh-TW"/>
              </w:rPr>
            </w:pPr>
          </w:p>
          <w:p w14:paraId="41A00469" w14:textId="41330C3D" w:rsidR="00E4715A" w:rsidRPr="00E4715A" w:rsidRDefault="00E4715A" w:rsidP="00E4715A">
            <w:pPr>
              <w:ind w:left="720"/>
              <w:rPr>
                <w:rFonts w:asciiTheme="minorBidi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閱讀</w:t>
            </w: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我們讀的材料是關</w:t>
            </w:r>
            <w:r w:rsidR="007450D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於</w:t>
            </w:r>
            <w:r w:rsidR="0017215C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一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個稻草人。</w:t>
            </w:r>
          </w:p>
          <w:p w14:paraId="5C5E4F88" w14:textId="77777777" w:rsidR="004311A7" w:rsidRPr="004311A7" w:rsidRDefault="004311A7" w:rsidP="004311A7">
            <w:pPr>
              <w:ind w:left="720"/>
              <w:rPr>
                <w:rFonts w:asciiTheme="minorBidi" w:hAnsiTheme="minorBidi" w:cstheme="minorBidi"/>
                <w:bCs/>
                <w:color w:val="auto"/>
                <w:sz w:val="10"/>
                <w:szCs w:val="10"/>
                <w:lang w:eastAsia="zh-TW"/>
              </w:rPr>
            </w:pPr>
          </w:p>
          <w:p w14:paraId="59F34714" w14:textId="5E694A4D" w:rsidR="00E4715A" w:rsidRPr="00E4715A" w:rsidRDefault="00E4715A" w:rsidP="00E4715A">
            <w:pPr>
              <w:ind w:left="720"/>
              <w:rPr>
                <w:rFonts w:asciiTheme="minorBidi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歌曲</w:t>
            </w: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本單元的歌曲是關</w:t>
            </w:r>
            <w:r w:rsidR="007450D1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於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晾衣繩上的衣服。</w:t>
            </w:r>
          </w:p>
          <w:p w14:paraId="291DEE66" w14:textId="77777777" w:rsidR="004311A7" w:rsidRPr="004311A7" w:rsidRDefault="004311A7" w:rsidP="004311A7">
            <w:pPr>
              <w:ind w:left="720"/>
              <w:rPr>
                <w:rFonts w:asciiTheme="minorBidi" w:hAnsiTheme="minorBidi" w:cstheme="minorBidi"/>
                <w:bCs/>
                <w:color w:val="auto"/>
                <w:sz w:val="10"/>
                <w:szCs w:val="10"/>
                <w:lang w:eastAsia="zh-TW"/>
              </w:rPr>
            </w:pPr>
          </w:p>
          <w:p w14:paraId="7EFAAB87" w14:textId="77777777" w:rsidR="00E4715A" w:rsidRPr="00E4715A" w:rsidRDefault="00E4715A" w:rsidP="00E4715A">
            <w:pPr>
              <w:ind w:left="720"/>
              <w:rPr>
                <w:rFonts w:asciiTheme="minorBidi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語音</w:t>
            </w: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我們練習的字母和發音有</w:t>
            </w:r>
            <w:proofErr w:type="spellStart"/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i</w:t>
            </w:r>
            <w:proofErr w:type="spellEnd"/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(</w:t>
            </w:r>
            <w:r w:rsidRPr="0017215C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big /</w:t>
            </w:r>
            <w:r w:rsidRPr="0017215C">
              <w:rPr>
                <w:rFonts w:asciiTheme="minorBidi" w:hAnsiTheme="minorBidi" w:cstheme="minorBidi" w:hint="eastAsia"/>
                <w:bCs/>
                <w:i/>
                <w:color w:val="auto"/>
                <w:sz w:val="22"/>
                <w:szCs w:val="22"/>
                <w:lang w:eastAsia="zh-TW"/>
              </w:rPr>
              <w:t>大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)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。</w:t>
            </w:r>
          </w:p>
          <w:p w14:paraId="7C4F784C" w14:textId="77777777" w:rsidR="004311A7" w:rsidRPr="004311A7" w:rsidRDefault="004311A7" w:rsidP="004311A7">
            <w:pPr>
              <w:ind w:left="720"/>
              <w:rPr>
                <w:rFonts w:asciiTheme="minorBidi" w:hAnsiTheme="minorBidi" w:cstheme="minorBidi"/>
                <w:bCs/>
                <w:color w:val="auto"/>
                <w:sz w:val="10"/>
                <w:szCs w:val="10"/>
                <w:lang w:eastAsia="zh-TW"/>
              </w:rPr>
            </w:pPr>
          </w:p>
          <w:p w14:paraId="3D3EF188" w14:textId="77777777" w:rsidR="00E4715A" w:rsidRPr="00E4715A" w:rsidRDefault="00E4715A" w:rsidP="00E4715A">
            <w:pPr>
              <w:ind w:left="720"/>
              <w:rPr>
                <w:rFonts w:asciiTheme="minorBidi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視頻：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我們觀看了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Look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視頻裏來自不同國家的孩子講述他們的校服，這些國家有日本，南非和墨西哥。</w:t>
            </w:r>
          </w:p>
          <w:p w14:paraId="0FC6F320" w14:textId="77777777" w:rsidR="004311A7" w:rsidRPr="004311A7" w:rsidRDefault="004311A7" w:rsidP="004311A7">
            <w:pPr>
              <w:ind w:left="720"/>
              <w:rPr>
                <w:rFonts w:asciiTheme="minorBidi" w:hAnsiTheme="minorBidi" w:cstheme="minorBidi"/>
                <w:bCs/>
                <w:color w:val="auto"/>
                <w:sz w:val="10"/>
                <w:szCs w:val="10"/>
                <w:lang w:eastAsia="zh-TW"/>
              </w:rPr>
            </w:pPr>
          </w:p>
          <w:p w14:paraId="4A26DFE5" w14:textId="08544EBB" w:rsidR="000E71E7" w:rsidRPr="00E4715A" w:rsidRDefault="00E4715A" w:rsidP="00E4715A">
            <w:pPr>
              <w:ind w:left="720"/>
              <w:rPr>
                <w:rFonts w:asciiTheme="minorBidi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價值觀</w:t>
            </w:r>
            <w:r w:rsidRPr="00E4715A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我們看重衣物穿戴整潔。請您對孩子講講保持整潔的重要性，衣服保持</w:t>
            </w:r>
            <w:r w:rsidR="00B56038"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潔</w:t>
            </w:r>
            <w:r w:rsidRPr="00E4715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淨幫助我們保持清潔和健康。</w:t>
            </w:r>
          </w:p>
          <w:p w14:paraId="38E00DB7" w14:textId="77777777" w:rsidR="00D27C13" w:rsidRDefault="00D27C13" w:rsidP="00B4694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2DEFB53B" w14:textId="77777777" w:rsidR="006E5C1A" w:rsidRDefault="006E5C1A" w:rsidP="00D27C13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4AFC8993" w14:textId="255D1ED9" w:rsidR="00D27C13" w:rsidRPr="00B46947" w:rsidRDefault="00675368" w:rsidP="00D27C13">
            <w:pPr>
              <w:rPr>
                <w:rFonts w:asciiTheme="minorBidi" w:hAnsiTheme="minorBidi" w:cstheme="minorBidi"/>
                <w:sz w:val="32"/>
                <w:szCs w:val="32"/>
                <w:lang w:eastAsia="zh-TW"/>
              </w:rPr>
            </w:pP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我們希望您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能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參與</w:t>
            </w:r>
            <w:r>
              <w:rPr>
                <w:rFonts w:asciiTheme="minorBidi" w:eastAsia="PMingLiU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一項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家庭活動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以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支持您孩子的學習</w:t>
            </w:r>
            <w:r w:rsidR="00D27C13" w:rsidRPr="00680082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。感謝您的協助</w:t>
            </w:r>
            <w:r w:rsidR="00D27C13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B768EBF" w14:textId="600861A3" w:rsidR="00C5045E" w:rsidRDefault="00D878C7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                   </w:t>
            </w:r>
            <w:r w:rsidR="00D27C13" w:rsidRPr="00680082">
              <w:rPr>
                <w:rFonts w:ascii="Arial" w:hAnsi="Arial" w:cs="Arial" w:hint="eastAsia"/>
                <w:sz w:val="22"/>
                <w:szCs w:val="22"/>
                <w:lang w:eastAsia="zh-TW"/>
              </w:rPr>
              <w:t>誠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TW"/>
              </w:rPr>
              <w:t>挚地</w:t>
            </w: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>,</w:t>
            </w:r>
          </w:p>
          <w:p w14:paraId="3C9695D0" w14:textId="77777777" w:rsidR="006E5C1A" w:rsidRDefault="006E5C1A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0B250D7F" w14:textId="5764653F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老</w:t>
            </w:r>
            <w:r w:rsidR="00D27C13" w:rsidRPr="00680082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師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TW"/>
        </w:rPr>
      </w:pPr>
      <w:bookmarkStart w:id="1" w:name="_Hlk528591471"/>
    </w:p>
    <w:p w14:paraId="2735FA86" w14:textId="77777777" w:rsidR="00D27C13" w:rsidRDefault="00D27C13" w:rsidP="00D27C13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 w:rsidRPr="00680082">
        <w:rPr>
          <w:rFonts w:ascii="Arial" w:hAnsi="Arial" w:cs="Arial" w:hint="eastAsia"/>
          <w:b/>
          <w:sz w:val="28"/>
          <w:szCs w:val="28"/>
          <w:lang w:eastAsia="zh-TW"/>
        </w:rPr>
        <w:t>家庭活動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bookmarkEnd w:id="1"/>
    <w:p w14:paraId="60349934" w14:textId="294660CB" w:rsidR="00E37F9C" w:rsidRPr="00EE1764" w:rsidRDefault="00E4715A" w:rsidP="00E4715A">
      <w:pPr>
        <w:rPr>
          <w:rFonts w:asciiTheme="minorBidi" w:hAnsiTheme="minorBidi" w:cstheme="minorBidi"/>
          <w:i/>
          <w:iCs/>
          <w:sz w:val="21"/>
          <w:szCs w:val="21"/>
          <w:lang w:eastAsia="zh-TW"/>
        </w:rPr>
      </w:pP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請幫孩子在網上或雜</w:t>
      </w:r>
      <w:r w:rsidR="00F277D0" w:rsidRPr="007310FF">
        <w:rPr>
          <w:rFonts w:ascii="SimSun" w:hAnsi="SimSun" w:cstheme="minorBidi" w:hint="eastAsia"/>
          <w:color w:val="auto"/>
          <w:sz w:val="22"/>
          <w:szCs w:val="22"/>
          <w:lang w:eastAsia="zh-TW"/>
        </w:rPr>
        <w:t>誌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上找他們喜歡的電視或電影裏的人物。讓孩子說說人物的衣服是什麽樣的，例如：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She has a red shirt. (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她有</w:t>
      </w:r>
      <w:r w:rsidR="00032520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件紅色的襯衫。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)</w:t>
      </w:r>
      <w:r w:rsidR="00032520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 xml:space="preserve"> 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如果您用的是雜</w:t>
      </w:r>
      <w:r w:rsidR="00F277D0" w:rsidRPr="007310FF">
        <w:rPr>
          <w:rFonts w:ascii="SimSun" w:hAnsi="SimSun" w:cstheme="minorBidi" w:hint="eastAsia"/>
          <w:color w:val="auto"/>
          <w:sz w:val="22"/>
          <w:szCs w:val="22"/>
          <w:lang w:eastAsia="zh-TW"/>
        </w:rPr>
        <w:t>誌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，請幫孩子剪下來讓他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/</w:t>
      </w:r>
      <w:r w:rsidRPr="00E4715A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她寫幾句這個人物的外表是什麽樣的。</w:t>
      </w:r>
    </w:p>
    <w:sectPr w:rsidR="00E37F9C" w:rsidRPr="00EE1764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C8DF6" w14:textId="77777777" w:rsidR="00B16221" w:rsidRDefault="00B16221" w:rsidP="00D878C7">
      <w:pPr>
        <w:spacing w:after="0" w:line="240" w:lineRule="auto"/>
      </w:pPr>
      <w:r>
        <w:separator/>
      </w:r>
    </w:p>
  </w:endnote>
  <w:endnote w:type="continuationSeparator" w:id="0">
    <w:p w14:paraId="03C2D6E2" w14:textId="77777777" w:rsidR="00B16221" w:rsidRDefault="00B16221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1B2EB" w14:textId="77777777" w:rsidR="00B16221" w:rsidRDefault="00B16221" w:rsidP="00D878C7">
      <w:pPr>
        <w:spacing w:after="0" w:line="240" w:lineRule="auto"/>
      </w:pPr>
      <w:r>
        <w:separator/>
      </w:r>
    </w:p>
  </w:footnote>
  <w:footnote w:type="continuationSeparator" w:id="0">
    <w:p w14:paraId="621C4620" w14:textId="77777777" w:rsidR="00B16221" w:rsidRDefault="00B16221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102CB"/>
    <w:rsid w:val="00030C05"/>
    <w:rsid w:val="00031014"/>
    <w:rsid w:val="00032520"/>
    <w:rsid w:val="00035A22"/>
    <w:rsid w:val="00043F06"/>
    <w:rsid w:val="00044414"/>
    <w:rsid w:val="000445B1"/>
    <w:rsid w:val="000577B3"/>
    <w:rsid w:val="000A2663"/>
    <w:rsid w:val="000B3B9B"/>
    <w:rsid w:val="000C642F"/>
    <w:rsid w:val="000D6144"/>
    <w:rsid w:val="000E2E67"/>
    <w:rsid w:val="000E6AF4"/>
    <w:rsid w:val="000E71E7"/>
    <w:rsid w:val="001003E7"/>
    <w:rsid w:val="00111150"/>
    <w:rsid w:val="00122EB6"/>
    <w:rsid w:val="00133412"/>
    <w:rsid w:val="001405E7"/>
    <w:rsid w:val="00162094"/>
    <w:rsid w:val="001634CF"/>
    <w:rsid w:val="0017215C"/>
    <w:rsid w:val="001824F5"/>
    <w:rsid w:val="00182532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71DC3"/>
    <w:rsid w:val="0027564B"/>
    <w:rsid w:val="002878D0"/>
    <w:rsid w:val="002A3D3B"/>
    <w:rsid w:val="002A5554"/>
    <w:rsid w:val="002B4B09"/>
    <w:rsid w:val="002C5B5A"/>
    <w:rsid w:val="002D055E"/>
    <w:rsid w:val="002D1361"/>
    <w:rsid w:val="002D5491"/>
    <w:rsid w:val="002E30B1"/>
    <w:rsid w:val="002E7467"/>
    <w:rsid w:val="002F1F27"/>
    <w:rsid w:val="002F5E59"/>
    <w:rsid w:val="00311D01"/>
    <w:rsid w:val="00317ACB"/>
    <w:rsid w:val="00327FFA"/>
    <w:rsid w:val="00342D79"/>
    <w:rsid w:val="00354C97"/>
    <w:rsid w:val="00355B41"/>
    <w:rsid w:val="00363A6C"/>
    <w:rsid w:val="00364624"/>
    <w:rsid w:val="00366248"/>
    <w:rsid w:val="00391004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311A7"/>
    <w:rsid w:val="00434FB4"/>
    <w:rsid w:val="00450C07"/>
    <w:rsid w:val="00470D07"/>
    <w:rsid w:val="00490DA6"/>
    <w:rsid w:val="00496F4A"/>
    <w:rsid w:val="004A3E10"/>
    <w:rsid w:val="004A7E21"/>
    <w:rsid w:val="004B2F75"/>
    <w:rsid w:val="004D1340"/>
    <w:rsid w:val="004D257D"/>
    <w:rsid w:val="004D6EE5"/>
    <w:rsid w:val="004E03B3"/>
    <w:rsid w:val="004E64B2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0368"/>
    <w:rsid w:val="00582D21"/>
    <w:rsid w:val="00583C25"/>
    <w:rsid w:val="005C6F89"/>
    <w:rsid w:val="005D054A"/>
    <w:rsid w:val="005D5760"/>
    <w:rsid w:val="005D5D65"/>
    <w:rsid w:val="005E45C6"/>
    <w:rsid w:val="005E6DED"/>
    <w:rsid w:val="0060690D"/>
    <w:rsid w:val="006404AC"/>
    <w:rsid w:val="006507B7"/>
    <w:rsid w:val="00660FAB"/>
    <w:rsid w:val="00664003"/>
    <w:rsid w:val="00675368"/>
    <w:rsid w:val="00686753"/>
    <w:rsid w:val="00695831"/>
    <w:rsid w:val="006961F4"/>
    <w:rsid w:val="006A7002"/>
    <w:rsid w:val="006C5B22"/>
    <w:rsid w:val="006C63F3"/>
    <w:rsid w:val="006C6BA9"/>
    <w:rsid w:val="006D4C32"/>
    <w:rsid w:val="006E50F9"/>
    <w:rsid w:val="006E5C1A"/>
    <w:rsid w:val="006F2051"/>
    <w:rsid w:val="00707601"/>
    <w:rsid w:val="00707AA0"/>
    <w:rsid w:val="00712DEC"/>
    <w:rsid w:val="0072019C"/>
    <w:rsid w:val="007450D1"/>
    <w:rsid w:val="007817AA"/>
    <w:rsid w:val="00786861"/>
    <w:rsid w:val="00786A94"/>
    <w:rsid w:val="0079608A"/>
    <w:rsid w:val="007A426E"/>
    <w:rsid w:val="007B6053"/>
    <w:rsid w:val="007C7716"/>
    <w:rsid w:val="007E72DA"/>
    <w:rsid w:val="007F671D"/>
    <w:rsid w:val="00806E0E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3172B"/>
    <w:rsid w:val="00932315"/>
    <w:rsid w:val="00934E04"/>
    <w:rsid w:val="00943B3F"/>
    <w:rsid w:val="009501D3"/>
    <w:rsid w:val="0095342A"/>
    <w:rsid w:val="00955613"/>
    <w:rsid w:val="00965520"/>
    <w:rsid w:val="00970A26"/>
    <w:rsid w:val="009732AD"/>
    <w:rsid w:val="009754DB"/>
    <w:rsid w:val="00986B1E"/>
    <w:rsid w:val="00994396"/>
    <w:rsid w:val="009A18D9"/>
    <w:rsid w:val="009A1E0C"/>
    <w:rsid w:val="009A1E46"/>
    <w:rsid w:val="009A26EA"/>
    <w:rsid w:val="009A43F7"/>
    <w:rsid w:val="009A651E"/>
    <w:rsid w:val="009B0634"/>
    <w:rsid w:val="009B2D6B"/>
    <w:rsid w:val="009E56CE"/>
    <w:rsid w:val="009E7E2B"/>
    <w:rsid w:val="00A02B9D"/>
    <w:rsid w:val="00A264CE"/>
    <w:rsid w:val="00A30556"/>
    <w:rsid w:val="00A61558"/>
    <w:rsid w:val="00A668C6"/>
    <w:rsid w:val="00A71AC2"/>
    <w:rsid w:val="00A84BEB"/>
    <w:rsid w:val="00A90252"/>
    <w:rsid w:val="00AA47BC"/>
    <w:rsid w:val="00AB00BE"/>
    <w:rsid w:val="00AB3F78"/>
    <w:rsid w:val="00AC3156"/>
    <w:rsid w:val="00AC4D89"/>
    <w:rsid w:val="00AE2AA1"/>
    <w:rsid w:val="00AE563D"/>
    <w:rsid w:val="00AF19AB"/>
    <w:rsid w:val="00B033F8"/>
    <w:rsid w:val="00B06257"/>
    <w:rsid w:val="00B14EF6"/>
    <w:rsid w:val="00B15191"/>
    <w:rsid w:val="00B16221"/>
    <w:rsid w:val="00B16780"/>
    <w:rsid w:val="00B17BAE"/>
    <w:rsid w:val="00B22DBC"/>
    <w:rsid w:val="00B24895"/>
    <w:rsid w:val="00B4378A"/>
    <w:rsid w:val="00B46947"/>
    <w:rsid w:val="00B56038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23EC7"/>
    <w:rsid w:val="00C5045E"/>
    <w:rsid w:val="00C5663D"/>
    <w:rsid w:val="00C6419C"/>
    <w:rsid w:val="00C706F7"/>
    <w:rsid w:val="00C77E85"/>
    <w:rsid w:val="00C843BC"/>
    <w:rsid w:val="00CA512B"/>
    <w:rsid w:val="00CB0C17"/>
    <w:rsid w:val="00CC0661"/>
    <w:rsid w:val="00CD0E60"/>
    <w:rsid w:val="00CD3CE7"/>
    <w:rsid w:val="00CE039D"/>
    <w:rsid w:val="00CE4E67"/>
    <w:rsid w:val="00CF7F4C"/>
    <w:rsid w:val="00D04AF1"/>
    <w:rsid w:val="00D20937"/>
    <w:rsid w:val="00D21695"/>
    <w:rsid w:val="00D27C13"/>
    <w:rsid w:val="00D3757C"/>
    <w:rsid w:val="00D41A3E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501C"/>
    <w:rsid w:val="00E27FD6"/>
    <w:rsid w:val="00E3524F"/>
    <w:rsid w:val="00E37F9C"/>
    <w:rsid w:val="00E4715A"/>
    <w:rsid w:val="00E50D8B"/>
    <w:rsid w:val="00E645EA"/>
    <w:rsid w:val="00E81B86"/>
    <w:rsid w:val="00E82FB6"/>
    <w:rsid w:val="00E91601"/>
    <w:rsid w:val="00EA3759"/>
    <w:rsid w:val="00EA44C0"/>
    <w:rsid w:val="00EB34B1"/>
    <w:rsid w:val="00EC3472"/>
    <w:rsid w:val="00EC43C6"/>
    <w:rsid w:val="00EC47D8"/>
    <w:rsid w:val="00EC7286"/>
    <w:rsid w:val="00EC7582"/>
    <w:rsid w:val="00ED285B"/>
    <w:rsid w:val="00EE1764"/>
    <w:rsid w:val="00EE258C"/>
    <w:rsid w:val="00EE524B"/>
    <w:rsid w:val="00EF3871"/>
    <w:rsid w:val="00EF3CB6"/>
    <w:rsid w:val="00EF4654"/>
    <w:rsid w:val="00F0580B"/>
    <w:rsid w:val="00F058AA"/>
    <w:rsid w:val="00F277D0"/>
    <w:rsid w:val="00F30416"/>
    <w:rsid w:val="00F30E3E"/>
    <w:rsid w:val="00F3479E"/>
    <w:rsid w:val="00F40CB5"/>
    <w:rsid w:val="00F447AF"/>
    <w:rsid w:val="00F504EC"/>
    <w:rsid w:val="00F602D5"/>
    <w:rsid w:val="00F60D5F"/>
    <w:rsid w:val="00F61630"/>
    <w:rsid w:val="00F62A95"/>
    <w:rsid w:val="00F71446"/>
    <w:rsid w:val="00F731DC"/>
    <w:rsid w:val="00F75657"/>
    <w:rsid w:val="00F772F2"/>
    <w:rsid w:val="00F81540"/>
    <w:rsid w:val="00F90AD3"/>
    <w:rsid w:val="00F97404"/>
    <w:rsid w:val="00F975B7"/>
    <w:rsid w:val="00FA72C6"/>
    <w:rsid w:val="00FA7BB0"/>
    <w:rsid w:val="00FB585E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191B8-298F-4D65-B792-FB17CEBBB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26</cp:revision>
  <dcterms:created xsi:type="dcterms:W3CDTF">2019-04-10T01:03:00Z</dcterms:created>
  <dcterms:modified xsi:type="dcterms:W3CDTF">2019-10-21T15:50:00Z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